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C4D" w:rsidRDefault="00F21B23">
      <w:r>
        <w:rPr>
          <w:noProof/>
        </w:rPr>
        <w:drawing>
          <wp:anchor distT="0" distB="0" distL="114300" distR="114300" simplePos="0" relativeHeight="251662336" behindDoc="1" locked="0" layoutInCell="1" allowOverlap="1" wp14:anchorId="107CA87B" wp14:editId="19583D1E">
            <wp:simplePos x="0" y="0"/>
            <wp:positionH relativeFrom="column">
              <wp:posOffset>1895475</wp:posOffset>
            </wp:positionH>
            <wp:positionV relativeFrom="paragraph">
              <wp:posOffset>2819400</wp:posOffset>
            </wp:positionV>
            <wp:extent cx="2317115" cy="1190625"/>
            <wp:effectExtent l="0" t="0" r="698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I_Lowes_logo_no_tagline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9" r="5292" b="9709"/>
                    <a:stretch/>
                  </pic:blipFill>
                  <pic:spPr bwMode="auto">
                    <a:xfrm>
                      <a:off x="0" y="0"/>
                      <a:ext cx="2317115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7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4783B" wp14:editId="18F52AEE">
                <wp:simplePos x="0" y="0"/>
                <wp:positionH relativeFrom="column">
                  <wp:posOffset>-419100</wp:posOffset>
                </wp:positionH>
                <wp:positionV relativeFrom="paragraph">
                  <wp:posOffset>4171950</wp:posOffset>
                </wp:positionV>
                <wp:extent cx="6858000" cy="4060825"/>
                <wp:effectExtent l="0" t="0" r="0" b="1270"/>
                <wp:wrapNone/>
                <wp:docPr id="10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06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765" w:rsidRPr="00F21B23" w:rsidRDefault="00273765" w:rsidP="0027376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F21B23">
                              <w:rPr>
                                <w:rFonts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of</w:t>
                            </w:r>
                          </w:p>
                          <w:p w:rsidR="00273765" w:rsidRPr="00F21B23" w:rsidRDefault="00B97D6D" w:rsidP="00273765">
                            <w:pPr>
                              <w:pStyle w:val="NormalWeb"/>
                              <w:kinsoku w:val="0"/>
                              <w:overflowPunct w:val="0"/>
                              <w:spacing w:before="384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Westlake, FL</w:t>
                            </w:r>
                          </w:p>
                          <w:p w:rsidR="00273765" w:rsidRPr="00F21B23" w:rsidRDefault="00273765" w:rsidP="0027376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F21B23">
                              <w:rPr>
                                <w:rFonts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Specification Date:  __</w:t>
                            </w:r>
                            <w:r w:rsidR="009E3E7F">
                              <w:rPr>
                                <w:rFonts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5/9/25</w:t>
                            </w:r>
                            <w:r w:rsidRPr="00F21B23">
                              <w:rPr>
                                <w:rFonts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__________</w:t>
                            </w:r>
                          </w:p>
                          <w:p w:rsidR="00273765" w:rsidRPr="00F21B23" w:rsidRDefault="00273765" w:rsidP="0027376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F21B23">
                              <w:rPr>
                                <w:rFonts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Bid Date:  __________</w:t>
                            </w:r>
                          </w:p>
                          <w:p w:rsidR="00273765" w:rsidRPr="00F21B23" w:rsidRDefault="00273765" w:rsidP="0027376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90488" tIns="44450" rIns="90488" bIns="4445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4783B" id="Rectangle 6" o:spid="_x0000_s1026" style="position:absolute;margin-left:-33pt;margin-top:328.5pt;width:540pt;height:31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" filled="f" stroked="f" strokeweight="1pt">
                <v:textbox style="mso-fit-shape-to-text:t" inset="2.51356mm,3.5pt,2.51356mm,3.5pt">
                  <w:txbxContent>
                    <w:p w:rsidR="00273765" w:rsidRPr="00F21B23" w:rsidRDefault="00273765" w:rsidP="0027376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b/>
                          <w:sz w:val="56"/>
                          <w:szCs w:val="56"/>
                        </w:rPr>
                      </w:pPr>
                      <w:r w:rsidRPr="00F21B23">
                        <w:rPr>
                          <w:rFonts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>of</w:t>
                      </w:r>
                    </w:p>
                    <w:p w:rsidR="00273765" w:rsidRPr="00F21B23" w:rsidRDefault="00B97D6D" w:rsidP="00273765">
                      <w:pPr>
                        <w:pStyle w:val="NormalWeb"/>
                        <w:kinsoku w:val="0"/>
                        <w:overflowPunct w:val="0"/>
                        <w:spacing w:before="384" w:beforeAutospacing="0" w:after="0" w:afterAutospacing="0"/>
                        <w:jc w:val="center"/>
                        <w:textAlignment w:val="baseline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>Westlake, FL</w:t>
                      </w:r>
                    </w:p>
                    <w:p w:rsidR="00273765" w:rsidRPr="00F21B23" w:rsidRDefault="00273765" w:rsidP="0027376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b/>
                          <w:sz w:val="56"/>
                          <w:szCs w:val="56"/>
                        </w:rPr>
                      </w:pPr>
                      <w:r w:rsidRPr="00F21B23">
                        <w:rPr>
                          <w:rFonts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>Specification Date:  __</w:t>
                      </w:r>
                      <w:r w:rsidR="009E3E7F">
                        <w:rPr>
                          <w:rFonts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>5/9/25</w:t>
                      </w:r>
                      <w:r w:rsidRPr="00F21B23">
                        <w:rPr>
                          <w:rFonts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>__________</w:t>
                      </w:r>
                    </w:p>
                    <w:p w:rsidR="00273765" w:rsidRPr="00F21B23" w:rsidRDefault="00273765" w:rsidP="0027376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b/>
                          <w:sz w:val="56"/>
                          <w:szCs w:val="56"/>
                        </w:rPr>
                      </w:pPr>
                      <w:r w:rsidRPr="00F21B23">
                        <w:rPr>
                          <w:rFonts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>Bid Date:  __________</w:t>
                      </w:r>
                    </w:p>
                    <w:p w:rsidR="00273765" w:rsidRPr="00F21B23" w:rsidRDefault="00273765" w:rsidP="0027376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37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3B8EB" wp14:editId="2269DF8C">
                <wp:simplePos x="0" y="0"/>
                <wp:positionH relativeFrom="column">
                  <wp:posOffset>-419100</wp:posOffset>
                </wp:positionH>
                <wp:positionV relativeFrom="paragraph">
                  <wp:posOffset>1152525</wp:posOffset>
                </wp:positionV>
                <wp:extent cx="6858000" cy="1765300"/>
                <wp:effectExtent l="0" t="0" r="0" b="0"/>
                <wp:wrapNone/>
                <wp:docPr id="10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B23" w:rsidRPr="00F21B23" w:rsidRDefault="00F21B23" w:rsidP="00273765">
                            <w:pPr>
                              <w:pStyle w:val="NormalWeb"/>
                              <w:kinsoku w:val="0"/>
                              <w:overflowPunct w:val="0"/>
                              <w:spacing w:before="240" w:beforeAutospacing="0" w:after="0" w:afterAutospacing="0"/>
                              <w:jc w:val="center"/>
                              <w:textAlignment w:val="baseline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B23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New Facility Specifications</w:t>
                            </w:r>
                          </w:p>
                          <w:p w:rsidR="00F21B23" w:rsidRPr="00F21B23" w:rsidRDefault="00F21B23" w:rsidP="00F21B23">
                            <w:pPr>
                              <w:pStyle w:val="NormalWeb"/>
                              <w:kinsoku w:val="0"/>
                              <w:overflowPunct w:val="0"/>
                              <w:spacing w:before="240" w:beforeAutospacing="0" w:after="0" w:afterAutospacing="0"/>
                              <w:jc w:val="center"/>
                              <w:textAlignment w:val="baseline"/>
                              <w:rPr>
                                <w:sz w:val="56"/>
                                <w:szCs w:val="56"/>
                              </w:rPr>
                            </w:pPr>
                            <w:r w:rsidRPr="00F21B23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Including Relevant Site Work For</w:t>
                            </w:r>
                          </w:p>
                          <w:p w:rsidR="00273765" w:rsidRPr="00F21B23" w:rsidRDefault="00273765" w:rsidP="00F21B23">
                            <w:pPr>
                              <w:pStyle w:val="NormalWeb"/>
                              <w:kinsoku w:val="0"/>
                              <w:overflowPunct w:val="0"/>
                              <w:spacing w:before="240" w:beforeAutospacing="0" w:after="0" w:afterAutospacing="0"/>
                              <w:jc w:val="center"/>
                              <w:textAlignment w:val="baseline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lIns="90488" tIns="44450" rIns="90488" bIns="4445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3B8EB" id="Rectangle 5" o:spid="_x0000_s1027" style="position:absolute;margin-left:-33pt;margin-top:90.75pt;width:540pt;height:1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" filled="f" stroked="f" strokeweight="1pt">
                <v:textbox style="mso-fit-shape-to-text:t" inset="2.51356mm,3.5pt,2.51356mm,3.5pt">
                  <w:txbxContent>
                    <w:p w:rsidR="00F21B23" w:rsidRPr="00F21B23" w:rsidRDefault="00F21B23" w:rsidP="00273765">
                      <w:pPr>
                        <w:pStyle w:val="NormalWeb"/>
                        <w:kinsoku w:val="0"/>
                        <w:overflowPunct w:val="0"/>
                        <w:spacing w:before="240" w:beforeAutospacing="0" w:after="0" w:afterAutospacing="0"/>
                        <w:jc w:val="center"/>
                        <w:textAlignment w:val="baseline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F21B23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New Facility Specifications</w:t>
                      </w:r>
                    </w:p>
                    <w:p w:rsidR="00F21B23" w:rsidRPr="00F21B23" w:rsidRDefault="00F21B23" w:rsidP="00F21B23">
                      <w:pPr>
                        <w:pStyle w:val="NormalWeb"/>
                        <w:kinsoku w:val="0"/>
                        <w:overflowPunct w:val="0"/>
                        <w:spacing w:before="240" w:beforeAutospacing="0" w:after="0" w:afterAutospacing="0"/>
                        <w:jc w:val="center"/>
                        <w:textAlignment w:val="baseline"/>
                        <w:rPr>
                          <w:sz w:val="56"/>
                          <w:szCs w:val="56"/>
                        </w:rPr>
                      </w:pPr>
                      <w:r w:rsidRPr="00F21B23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Including Relevant Site Work For</w:t>
                      </w:r>
                    </w:p>
                    <w:p w:rsidR="00273765" w:rsidRPr="00F21B23" w:rsidRDefault="00273765" w:rsidP="00F21B23">
                      <w:pPr>
                        <w:pStyle w:val="NormalWeb"/>
                        <w:kinsoku w:val="0"/>
                        <w:overflowPunct w:val="0"/>
                        <w:spacing w:before="240" w:beforeAutospacing="0" w:after="0" w:afterAutospacing="0"/>
                        <w:jc w:val="center"/>
                        <w:textAlignment w:val="baseline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273765" w:rsidRPr="00273765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2B1BEF9" wp14:editId="07F82A61">
                <wp:simplePos x="0" y="0"/>
                <wp:positionH relativeFrom="column">
                  <wp:posOffset>-419100</wp:posOffset>
                </wp:positionH>
                <wp:positionV relativeFrom="paragraph">
                  <wp:posOffset>-542925</wp:posOffset>
                </wp:positionV>
                <wp:extent cx="6858000" cy="9144000"/>
                <wp:effectExtent l="19050" t="19050" r="19050" b="19050"/>
                <wp:wrapNone/>
                <wp:docPr id="10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0869A" id="Rectangle 4" o:spid="_x0000_s1026" style="position:absolute;margin-left:-33pt;margin-top:-42.75pt;width:540pt;height:10in;z-index:-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" fillcolor="white [3212]" strokecolor="black [3213]" strokeweight="3pt"/>
            </w:pict>
          </mc:Fallback>
        </mc:AlternateContent>
      </w:r>
      <w:bookmarkEnd w:id="0"/>
    </w:p>
    <w:sectPr w:rsidR="00135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65"/>
    <w:rsid w:val="00135C4D"/>
    <w:rsid w:val="001D27EA"/>
    <w:rsid w:val="00273765"/>
    <w:rsid w:val="009E3E7F"/>
    <w:rsid w:val="00B97D6D"/>
    <w:rsid w:val="00F2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4DDD"/>
  <w15:docId w15:val="{0DFCDDF8-14F1-4E9B-8F3F-91FBF9DC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7EA"/>
  </w:style>
  <w:style w:type="paragraph" w:styleId="Heading2">
    <w:name w:val="heading 2"/>
    <w:basedOn w:val="Normal"/>
    <w:next w:val="Normal"/>
    <w:link w:val="Heading2Char"/>
    <w:qFormat/>
    <w:rsid w:val="001D27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27EA"/>
    <w:rPr>
      <w:rFonts w:ascii="Arial" w:eastAsia="Times New Roman" w:hAnsi="Arial" w:cs="Arial"/>
      <w:b/>
      <w:bCs/>
      <w:iCs/>
      <w:sz w:val="24"/>
      <w:szCs w:val="24"/>
    </w:rPr>
  </w:style>
  <w:style w:type="paragraph" w:styleId="NoSpacing">
    <w:name w:val="No Spacing"/>
    <w:uiPriority w:val="1"/>
    <w:qFormat/>
    <w:rsid w:val="001D27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27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37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6579B4705049BD8CFB30C97B3785" ma:contentTypeVersion="15" ma:contentTypeDescription="Create a new document." ma:contentTypeScope="" ma:versionID="55607ae0fe267b84800a74dce744f556">
  <xsd:schema xmlns:xsd="http://www.w3.org/2001/XMLSchema" xmlns:xs="http://www.w3.org/2001/XMLSchema" xmlns:p="http://schemas.microsoft.com/office/2006/metadata/properties" xmlns:ns2="234f349f-8e2e-45aa-98b9-6f44f38e85ac" xmlns:ns3="a9795e31-c87d-45cf-96c5-22d0c985bbe2" targetNamespace="http://schemas.microsoft.com/office/2006/metadata/properties" ma:root="true" ma:fieldsID="8a89b6c5c2ef0a7011a34815950d09bc" ns2:_="" ns3:_="">
    <xsd:import namespace="234f349f-8e2e-45aa-98b9-6f44f38e85ac"/>
    <xsd:import namespace="a9795e31-c87d-45cf-96c5-22d0c985bb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349f-8e2e-45aa-98b9-6f44f38e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74f5a78-eb22-43d5-b33e-99366ca3b50a}" ma:internalName="TaxCatchAll" ma:showField="CatchAllData" ma:web="234f349f-8e2e-45aa-98b9-6f44f38e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95e31-c87d-45cf-96c5-22d0c985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d268f5-2c97-4fe2-8e3b-7500bb0ad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95e31-c87d-45cf-96c5-22d0c985bbe2">
      <Terms xmlns="http://schemas.microsoft.com/office/infopath/2007/PartnerControls"/>
    </lcf76f155ced4ddcb4097134ff3c332f>
    <TaxCatchAll xmlns="234f349f-8e2e-45aa-98b9-6f44f38e85ac" xsi:nil="true"/>
  </documentManagement>
</p:properties>
</file>

<file path=customXml/itemProps1.xml><?xml version="1.0" encoding="utf-8"?>
<ds:datastoreItem xmlns:ds="http://schemas.openxmlformats.org/officeDocument/2006/customXml" ds:itemID="{9E4BA1D9-FDE3-49EF-A11D-7AB10BFDAB36}"/>
</file>

<file path=customXml/itemProps2.xml><?xml version="1.0" encoding="utf-8"?>
<ds:datastoreItem xmlns:ds="http://schemas.openxmlformats.org/officeDocument/2006/customXml" ds:itemID="{200C2C8A-585A-4697-9179-D7FF487A2DF4}"/>
</file>

<file path=customXml/itemProps3.xml><?xml version="1.0" encoding="utf-8"?>
<ds:datastoreItem xmlns:ds="http://schemas.openxmlformats.org/officeDocument/2006/customXml" ds:itemID="{5FE57956-805B-4997-9B2E-A3FFE7D9BD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Lowe's Companies,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Bolick</dc:creator>
  <cp:lastModifiedBy>Lori Mech</cp:lastModifiedBy>
  <cp:revision>3</cp:revision>
  <dcterms:created xsi:type="dcterms:W3CDTF">2016-01-07T21:06:00Z</dcterms:created>
  <dcterms:modified xsi:type="dcterms:W3CDTF">2025-05-08T13:16:00Z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0x010100F5176579B4705049BD8CFB30C97B3785</vt:lpwstr>
  </property>
</Properties>
</file>